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FE" w:rsidRPr="00374AFE" w:rsidRDefault="00374AFE" w:rsidP="00374A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74AFE">
        <w:rPr>
          <w:rFonts w:ascii="Times New Roman" w:hAnsi="Times New Roman" w:cs="Times New Roman"/>
          <w:b/>
          <w:sz w:val="30"/>
          <w:szCs w:val="30"/>
        </w:rPr>
        <w:t xml:space="preserve">БАРЫСАЎСКІ РАЁННЫ </w:t>
      </w:r>
      <w:r w:rsidRPr="00374AFE">
        <w:rPr>
          <w:rFonts w:ascii="Times New Roman" w:hAnsi="Times New Roman" w:cs="Times New Roman"/>
          <w:b/>
          <w:sz w:val="30"/>
          <w:szCs w:val="30"/>
        </w:rPr>
        <w:tab/>
      </w:r>
      <w:r w:rsidRPr="00374AFE">
        <w:rPr>
          <w:rFonts w:ascii="Times New Roman" w:hAnsi="Times New Roman" w:cs="Times New Roman"/>
          <w:b/>
          <w:sz w:val="30"/>
          <w:szCs w:val="30"/>
        </w:rPr>
        <w:tab/>
      </w:r>
      <w:r w:rsidRPr="00374AFE">
        <w:rPr>
          <w:rFonts w:ascii="Times New Roman" w:hAnsi="Times New Roman" w:cs="Times New Roman"/>
          <w:b/>
          <w:sz w:val="30"/>
          <w:szCs w:val="30"/>
        </w:rPr>
        <w:tab/>
      </w:r>
      <w:r w:rsidRPr="00374AFE">
        <w:rPr>
          <w:rFonts w:ascii="Times New Roman" w:hAnsi="Times New Roman" w:cs="Times New Roman"/>
          <w:b/>
          <w:sz w:val="30"/>
          <w:szCs w:val="30"/>
        </w:rPr>
        <w:tab/>
        <w:t>БОРИСОВСКИЙ РАЙОННЫЙ</w:t>
      </w:r>
    </w:p>
    <w:p w:rsidR="00374AFE" w:rsidRPr="00374AFE" w:rsidRDefault="00374AFE" w:rsidP="00374A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x-none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Pr="00374AFE">
        <w:rPr>
          <w:rFonts w:ascii="Times New Roman" w:hAnsi="Times New Roman" w:cs="Times New Roman"/>
          <w:b/>
          <w:sz w:val="30"/>
          <w:szCs w:val="30"/>
        </w:rPr>
        <w:t xml:space="preserve"> ВЫКАНАЎЧЫ КАМІТЭТ</w:t>
      </w:r>
      <w:r w:rsidRPr="00374AFE">
        <w:rPr>
          <w:rFonts w:ascii="Times New Roman" w:hAnsi="Times New Roman" w:cs="Times New Roman"/>
          <w:b/>
          <w:sz w:val="30"/>
          <w:szCs w:val="30"/>
        </w:rPr>
        <w:tab/>
      </w:r>
      <w:r w:rsidRPr="00374AFE">
        <w:rPr>
          <w:rFonts w:ascii="Times New Roman" w:hAnsi="Times New Roman" w:cs="Times New Roman"/>
          <w:b/>
          <w:sz w:val="30"/>
          <w:szCs w:val="30"/>
        </w:rPr>
        <w:tab/>
      </w:r>
      <w:r w:rsidRPr="00374AFE">
        <w:rPr>
          <w:rFonts w:ascii="Times New Roman" w:hAnsi="Times New Roman" w:cs="Times New Roman"/>
          <w:b/>
          <w:sz w:val="30"/>
          <w:szCs w:val="30"/>
        </w:rPr>
        <w:tab/>
        <w:t xml:space="preserve">          ИСПОЛНИТЕЛЬНЫЙ КОМИТЕТ</w:t>
      </w:r>
    </w:p>
    <w:p w:rsidR="00374AFE" w:rsidRPr="00374AFE" w:rsidRDefault="00374AFE" w:rsidP="00374A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x-none"/>
        </w:rPr>
      </w:pPr>
    </w:p>
    <w:p w:rsidR="00374AFE" w:rsidRPr="00374AFE" w:rsidRDefault="00374AFE" w:rsidP="00374A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74AFE">
        <w:rPr>
          <w:rFonts w:ascii="Times New Roman" w:hAnsi="Times New Roman" w:cs="Times New Roman"/>
          <w:b/>
          <w:sz w:val="30"/>
          <w:szCs w:val="30"/>
          <w:lang w:val="be-BY"/>
        </w:rPr>
        <w:t>УПРАЎЛЕННЕ ПА</w:t>
      </w:r>
      <w:r w:rsidRPr="00374AFE">
        <w:rPr>
          <w:rFonts w:ascii="Times New Roman" w:hAnsi="Times New Roman" w:cs="Times New Roman"/>
          <w:b/>
          <w:sz w:val="30"/>
          <w:szCs w:val="30"/>
        </w:rPr>
        <w:t xml:space="preserve"> АДУКАЦЫІ </w:t>
      </w:r>
      <w:r w:rsidRPr="00374AFE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      </w:t>
      </w:r>
      <w:r w:rsidRPr="00374AFE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УПРАВЛЕНИЕ</w:t>
      </w:r>
      <w:r w:rsidRPr="00374A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74AFE">
        <w:rPr>
          <w:rFonts w:ascii="Times New Roman" w:hAnsi="Times New Roman" w:cs="Times New Roman"/>
          <w:b/>
          <w:sz w:val="30"/>
          <w:szCs w:val="30"/>
          <w:lang w:val="be-BY"/>
        </w:rPr>
        <w:t xml:space="preserve">ПО </w:t>
      </w:r>
      <w:r w:rsidRPr="00374AFE">
        <w:rPr>
          <w:rFonts w:ascii="Times New Roman" w:hAnsi="Times New Roman" w:cs="Times New Roman"/>
          <w:b/>
          <w:sz w:val="30"/>
          <w:szCs w:val="30"/>
        </w:rPr>
        <w:t>ОБРАЗОВАНИ</w:t>
      </w:r>
      <w:r w:rsidRPr="00374AFE">
        <w:rPr>
          <w:rFonts w:ascii="Times New Roman" w:hAnsi="Times New Roman" w:cs="Times New Roman"/>
          <w:b/>
          <w:sz w:val="30"/>
          <w:szCs w:val="30"/>
          <w:lang w:val="be-BY"/>
        </w:rPr>
        <w:t>Ю</w:t>
      </w:r>
    </w:p>
    <w:p w:rsidR="00374AFE" w:rsidRPr="00374AFE" w:rsidRDefault="00374AFE" w:rsidP="00374A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DC1292" w:rsidRPr="00374AFE" w:rsidRDefault="00DC1292" w:rsidP="00DC129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374AFE" w:rsidRPr="00374AFE" w:rsidRDefault="00DC1292" w:rsidP="00374AF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74AFE">
        <w:rPr>
          <w:rFonts w:ascii="Times New Roman" w:hAnsi="Times New Roman" w:cs="Times New Roman"/>
          <w:sz w:val="30"/>
          <w:szCs w:val="30"/>
        </w:rPr>
        <w:t>Информация о проведении мероприятий</w:t>
      </w:r>
    </w:p>
    <w:p w:rsidR="00374AFE" w:rsidRDefault="00DC1292" w:rsidP="00374AF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74AFE">
        <w:rPr>
          <w:rFonts w:ascii="Times New Roman" w:hAnsi="Times New Roman" w:cs="Times New Roman"/>
          <w:sz w:val="30"/>
          <w:szCs w:val="30"/>
        </w:rPr>
        <w:t>в рамках благотворительной акции</w:t>
      </w:r>
      <w:r w:rsidR="0066720B" w:rsidRPr="00374AF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E4E40" w:rsidRPr="00374AFE" w:rsidRDefault="00DC1292" w:rsidP="00374AF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74AFE">
        <w:rPr>
          <w:rFonts w:ascii="Times New Roman" w:hAnsi="Times New Roman" w:cs="Times New Roman"/>
          <w:sz w:val="30"/>
          <w:szCs w:val="30"/>
        </w:rPr>
        <w:t>«29 добрых дел» </w:t>
      </w:r>
    </w:p>
    <w:p w:rsidR="00094B41" w:rsidRPr="00374AFE" w:rsidRDefault="00374AFE" w:rsidP="00374AF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01.02.2020 – 06</w:t>
      </w:r>
      <w:r w:rsidR="00DC1292" w:rsidRPr="00374AFE">
        <w:rPr>
          <w:rFonts w:ascii="Times New Roman" w:hAnsi="Times New Roman" w:cs="Times New Roman"/>
          <w:sz w:val="30"/>
          <w:szCs w:val="30"/>
        </w:rPr>
        <w:t>.02.2020</w:t>
      </w:r>
    </w:p>
    <w:p w:rsidR="00DC1292" w:rsidRPr="00985124" w:rsidRDefault="00DC1292" w:rsidP="00374AF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10"/>
        <w:gridCol w:w="1513"/>
        <w:gridCol w:w="1647"/>
        <w:gridCol w:w="992"/>
        <w:gridCol w:w="3260"/>
        <w:gridCol w:w="2693"/>
        <w:gridCol w:w="2913"/>
      </w:tblGrid>
      <w:tr w:rsidR="00423034" w:rsidRPr="0066720B" w:rsidTr="007D5DA8">
        <w:trPr>
          <w:trHeight w:val="732"/>
        </w:trPr>
        <w:tc>
          <w:tcPr>
            <w:tcW w:w="1910" w:type="dxa"/>
            <w:vAlign w:val="center"/>
          </w:tcPr>
          <w:p w:rsidR="00094B41" w:rsidRPr="005E4E40" w:rsidRDefault="00094B41" w:rsidP="0066720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4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</w:t>
            </w:r>
            <w:r w:rsidRPr="005E4E4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E4E40">
              <w:rPr>
                <w:rFonts w:ascii="Times New Roman" w:hAnsi="Times New Roman" w:cs="Times New Roman"/>
                <w:b/>
                <w:sz w:val="24"/>
                <w:szCs w:val="24"/>
              </w:rPr>
              <w:t>роприятия</w:t>
            </w:r>
          </w:p>
        </w:tc>
        <w:tc>
          <w:tcPr>
            <w:tcW w:w="1513" w:type="dxa"/>
            <w:vAlign w:val="center"/>
          </w:tcPr>
          <w:p w:rsidR="00094B41" w:rsidRPr="005E4E40" w:rsidRDefault="00094B41" w:rsidP="0066720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40">
              <w:rPr>
                <w:rFonts w:ascii="Times New Roman" w:hAnsi="Times New Roman" w:cs="Times New Roman"/>
                <w:b/>
                <w:sz w:val="24"/>
                <w:szCs w:val="24"/>
              </w:rPr>
              <w:t>Дата пр</w:t>
            </w:r>
            <w:r w:rsidRPr="005E4E4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E4E40">
              <w:rPr>
                <w:rFonts w:ascii="Times New Roman" w:hAnsi="Times New Roman" w:cs="Times New Roman"/>
                <w:b/>
                <w:sz w:val="24"/>
                <w:szCs w:val="24"/>
              </w:rPr>
              <w:t>ведения</w:t>
            </w:r>
          </w:p>
        </w:tc>
        <w:tc>
          <w:tcPr>
            <w:tcW w:w="1647" w:type="dxa"/>
            <w:vAlign w:val="center"/>
          </w:tcPr>
          <w:p w:rsidR="00094B41" w:rsidRPr="005E4E40" w:rsidRDefault="00094B41" w:rsidP="0066720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4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</w:t>
            </w:r>
            <w:r w:rsidRPr="005E4E4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E4E40">
              <w:rPr>
                <w:rFonts w:ascii="Times New Roman" w:hAnsi="Times New Roman" w:cs="Times New Roman"/>
                <w:b/>
                <w:sz w:val="24"/>
                <w:szCs w:val="24"/>
              </w:rPr>
              <w:t>ведения</w:t>
            </w:r>
          </w:p>
        </w:tc>
        <w:tc>
          <w:tcPr>
            <w:tcW w:w="992" w:type="dxa"/>
            <w:vAlign w:val="center"/>
          </w:tcPr>
          <w:p w:rsidR="00094B41" w:rsidRPr="005E4E40" w:rsidRDefault="00094B41" w:rsidP="0066720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40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5E4E4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E4E40">
              <w:rPr>
                <w:rFonts w:ascii="Times New Roman" w:hAnsi="Times New Roman" w:cs="Times New Roman"/>
                <w:b/>
                <w:sz w:val="24"/>
                <w:szCs w:val="24"/>
              </w:rPr>
              <w:t>гл</w:t>
            </w:r>
            <w:r w:rsidRPr="005E4E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E4E40">
              <w:rPr>
                <w:rFonts w:ascii="Times New Roman" w:hAnsi="Times New Roman" w:cs="Times New Roman"/>
                <w:b/>
                <w:sz w:val="24"/>
                <w:szCs w:val="24"/>
              </w:rPr>
              <w:t>ше</w:t>
            </w:r>
            <w:r w:rsidRPr="005E4E4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E4E40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3260" w:type="dxa"/>
            <w:vAlign w:val="center"/>
          </w:tcPr>
          <w:p w:rsidR="005E4E40" w:rsidRDefault="00094B41" w:rsidP="0066720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40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  <w:p w:rsidR="00094B41" w:rsidRPr="005E4E40" w:rsidRDefault="00094B41" w:rsidP="0066720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2438" w:rsidRPr="005E4E4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E4E40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2693" w:type="dxa"/>
            <w:vAlign w:val="center"/>
          </w:tcPr>
          <w:p w:rsidR="00094B41" w:rsidRPr="005E4E40" w:rsidRDefault="00094B41" w:rsidP="0066720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4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ресурс, где размещена подробная информация</w:t>
            </w:r>
          </w:p>
        </w:tc>
        <w:tc>
          <w:tcPr>
            <w:tcW w:w="2913" w:type="dxa"/>
            <w:vAlign w:val="center"/>
          </w:tcPr>
          <w:p w:rsidR="00094B41" w:rsidRPr="005E4E40" w:rsidRDefault="00094B41" w:rsidP="0066720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4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</w:tc>
      </w:tr>
      <w:tr w:rsidR="005E4E40" w:rsidRPr="0066720B" w:rsidTr="007D5DA8">
        <w:trPr>
          <w:trHeight w:val="732"/>
        </w:trPr>
        <w:tc>
          <w:tcPr>
            <w:tcW w:w="1910" w:type="dxa"/>
            <w:vAlign w:val="center"/>
          </w:tcPr>
          <w:p w:rsidR="005E4E40" w:rsidRPr="0066720B" w:rsidRDefault="004F4407" w:rsidP="006672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357A86">
              <w:rPr>
                <w:rFonts w:ascii="Times New Roman" w:hAnsi="Times New Roman" w:cs="Times New Roman"/>
                <w:sz w:val="24"/>
                <w:szCs w:val="24"/>
              </w:rPr>
              <w:t>«Когда мы вместе»</w:t>
            </w:r>
          </w:p>
        </w:tc>
        <w:tc>
          <w:tcPr>
            <w:tcW w:w="1513" w:type="dxa"/>
            <w:vAlign w:val="center"/>
          </w:tcPr>
          <w:p w:rsidR="005E4E40" w:rsidRPr="0066720B" w:rsidRDefault="00357A86" w:rsidP="006672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647" w:type="dxa"/>
            <w:vAlign w:val="center"/>
          </w:tcPr>
          <w:p w:rsidR="00D24F8E" w:rsidRPr="0066720B" w:rsidRDefault="00D24F8E" w:rsidP="006672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6">
              <w:rPr>
                <w:rFonts w:ascii="Times New Roman" w:hAnsi="Times New Roman" w:cs="Times New Roman"/>
                <w:sz w:val="24"/>
                <w:szCs w:val="24"/>
              </w:rPr>
              <w:t>ГУО «Соц</w:t>
            </w:r>
            <w:r w:rsidRPr="00357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7A86">
              <w:rPr>
                <w:rFonts w:ascii="Times New Roman" w:hAnsi="Times New Roman" w:cs="Times New Roman"/>
                <w:sz w:val="24"/>
                <w:szCs w:val="24"/>
              </w:rPr>
              <w:t>ально-педагогич</w:t>
            </w:r>
            <w:r w:rsidRPr="00357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7A86">
              <w:rPr>
                <w:rFonts w:ascii="Times New Roman" w:hAnsi="Times New Roman" w:cs="Times New Roman"/>
                <w:sz w:val="24"/>
                <w:szCs w:val="24"/>
              </w:rPr>
              <w:t>ский центр Борисовского района».</w:t>
            </w:r>
          </w:p>
        </w:tc>
        <w:tc>
          <w:tcPr>
            <w:tcW w:w="992" w:type="dxa"/>
            <w:vAlign w:val="center"/>
          </w:tcPr>
          <w:p w:rsidR="005E4E40" w:rsidRPr="0066720B" w:rsidRDefault="004F4407" w:rsidP="006672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357A86" w:rsidRPr="00357A86" w:rsidRDefault="00357A86" w:rsidP="00357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6">
              <w:rPr>
                <w:rFonts w:ascii="Times New Roman" w:hAnsi="Times New Roman" w:cs="Times New Roman"/>
                <w:sz w:val="24"/>
                <w:szCs w:val="24"/>
              </w:rPr>
              <w:t>1 февраля учащиес</w:t>
            </w:r>
            <w:r w:rsidR="004F44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24F8E">
              <w:rPr>
                <w:rFonts w:ascii="Times New Roman" w:hAnsi="Times New Roman" w:cs="Times New Roman"/>
                <w:sz w:val="24"/>
                <w:szCs w:val="24"/>
              </w:rPr>
              <w:t xml:space="preserve"> ГУО </w:t>
            </w:r>
            <w:r w:rsidR="004F4407">
              <w:rPr>
                <w:rFonts w:ascii="Times New Roman" w:hAnsi="Times New Roman" w:cs="Times New Roman"/>
                <w:sz w:val="24"/>
                <w:szCs w:val="24"/>
              </w:rPr>
              <w:t xml:space="preserve"> средн</w:t>
            </w:r>
            <w:r w:rsidRPr="00357A86">
              <w:rPr>
                <w:rFonts w:ascii="Times New Roman" w:hAnsi="Times New Roman" w:cs="Times New Roman"/>
                <w:sz w:val="24"/>
                <w:szCs w:val="24"/>
              </w:rPr>
              <w:t>ей школы</w:t>
            </w:r>
            <w:r w:rsidR="00D24F8E">
              <w:rPr>
                <w:rFonts w:ascii="Times New Roman" w:hAnsi="Times New Roman" w:cs="Times New Roman"/>
                <w:sz w:val="24"/>
                <w:szCs w:val="24"/>
              </w:rPr>
              <w:t xml:space="preserve"> № 9 г.Борисова</w:t>
            </w:r>
            <w:r w:rsidRPr="00357A86">
              <w:rPr>
                <w:rFonts w:ascii="Times New Roman" w:hAnsi="Times New Roman" w:cs="Times New Roman"/>
                <w:sz w:val="24"/>
                <w:szCs w:val="24"/>
              </w:rPr>
              <w:t xml:space="preserve"> посетили восп</w:t>
            </w:r>
            <w:r w:rsidRPr="00357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7A86">
              <w:rPr>
                <w:rFonts w:ascii="Times New Roman" w:hAnsi="Times New Roman" w:cs="Times New Roman"/>
                <w:sz w:val="24"/>
                <w:szCs w:val="24"/>
              </w:rPr>
              <w:t>танников отделения Детский социальный приют                 ГУО «Социально-педагогический центр Бор</w:t>
            </w:r>
            <w:r w:rsidRPr="00357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7A86">
              <w:rPr>
                <w:rFonts w:ascii="Times New Roman" w:hAnsi="Times New Roman" w:cs="Times New Roman"/>
                <w:sz w:val="24"/>
                <w:szCs w:val="24"/>
              </w:rPr>
              <w:t xml:space="preserve">совского района». Ребята принесли воспитанникам приюта сладкие </w:t>
            </w:r>
            <w:r w:rsidR="009147C9">
              <w:rPr>
                <w:rFonts w:ascii="Times New Roman" w:hAnsi="Times New Roman" w:cs="Times New Roman"/>
                <w:sz w:val="24"/>
                <w:szCs w:val="24"/>
              </w:rPr>
              <w:t>подарки, п</w:t>
            </w:r>
            <w:r w:rsidR="009147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47C9">
              <w:rPr>
                <w:rFonts w:ascii="Times New Roman" w:hAnsi="Times New Roman" w:cs="Times New Roman"/>
                <w:sz w:val="24"/>
                <w:szCs w:val="24"/>
              </w:rPr>
              <w:t xml:space="preserve">общались с ребятами, </w:t>
            </w:r>
            <w:r w:rsidR="009147C9" w:rsidRPr="009147C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выст</w:t>
            </w:r>
            <w:r w:rsidR="009147C9" w:rsidRPr="009147C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9147C9" w:rsidRPr="009147C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пили со стихами</w:t>
            </w:r>
            <w:r w:rsidR="004404A7">
              <w:rPr>
                <w:rStyle w:val="eop"/>
                <w:color w:val="000000"/>
                <w:sz w:val="28"/>
                <w:szCs w:val="28"/>
              </w:rPr>
              <w:t>.</w:t>
            </w:r>
            <w:r w:rsidRPr="0035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E40" w:rsidRPr="0066720B" w:rsidRDefault="00357A86" w:rsidP="0091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6">
              <w:rPr>
                <w:rFonts w:ascii="Times New Roman" w:hAnsi="Times New Roman" w:cs="Times New Roman"/>
                <w:sz w:val="24"/>
                <w:szCs w:val="24"/>
              </w:rPr>
              <w:t>Для нашей школы данное «доброе дело» было очень актуально, т.к. двое детей из нашей школы из-за сложной семейной ситуации также оказались в приюте.</w:t>
            </w:r>
            <w:r w:rsidR="009147C9">
              <w:rPr>
                <w:color w:val="000000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  <w:tc>
          <w:tcPr>
            <w:tcW w:w="2693" w:type="dxa"/>
            <w:vAlign w:val="center"/>
          </w:tcPr>
          <w:p w:rsidR="005E4E40" w:rsidRDefault="005F75B3" w:rsidP="005F75B3">
            <w:pPr>
              <w:pStyle w:val="a5"/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"mailto:school9@rooborisov.by" </w:instrText>
            </w:r>
            <w:r>
              <w:fldChar w:fldCharType="separate"/>
            </w:r>
            <w:r w:rsidR="008C08AF" w:rsidRPr="00BA15F2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school</w:t>
            </w:r>
            <w:r w:rsidR="008C08AF" w:rsidRPr="008C08AF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9@</w:t>
            </w:r>
            <w:proofErr w:type="spellStart"/>
            <w:r w:rsidR="008C08AF" w:rsidRPr="00BA15F2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rooborisov</w:t>
            </w:r>
            <w:proofErr w:type="spellEnd"/>
            <w:r w:rsidR="008C08AF" w:rsidRPr="008C08AF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8C08AF" w:rsidRPr="00BA15F2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by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fldChar w:fldCharType="end"/>
            </w:r>
          </w:p>
          <w:p w:rsidR="00156F1E" w:rsidRDefault="005F75B3" w:rsidP="00156F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56F1E" w:rsidRPr="00D345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https://zkroirborisov.schools.by/news/1156235</w:t>
              </w:r>
            </w:hyperlink>
          </w:p>
          <w:p w:rsidR="00156F1E" w:rsidRPr="008C08AF" w:rsidRDefault="00156F1E" w:rsidP="00156F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5E4E40" w:rsidRPr="0066720B" w:rsidRDefault="005E4E40" w:rsidP="006672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FF8" w:rsidRPr="0066720B" w:rsidTr="004404A7">
        <w:trPr>
          <w:trHeight w:val="78"/>
        </w:trPr>
        <w:tc>
          <w:tcPr>
            <w:tcW w:w="1910" w:type="dxa"/>
            <w:vAlign w:val="center"/>
          </w:tcPr>
          <w:p w:rsidR="008C2FF8" w:rsidRDefault="008C2FF8" w:rsidP="006672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похода в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тактный 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</w:t>
            </w:r>
          </w:p>
        </w:tc>
        <w:tc>
          <w:tcPr>
            <w:tcW w:w="1513" w:type="dxa"/>
            <w:vAlign w:val="center"/>
          </w:tcPr>
          <w:p w:rsidR="008C2FF8" w:rsidRDefault="008C2FF8" w:rsidP="006672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02.02.2020</w:t>
            </w:r>
          </w:p>
        </w:tc>
        <w:tc>
          <w:tcPr>
            <w:tcW w:w="1647" w:type="dxa"/>
            <w:vAlign w:val="center"/>
          </w:tcPr>
          <w:p w:rsidR="008C2FF8" w:rsidRDefault="00D24F8E" w:rsidP="006672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совский парк культуры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 им.М.Горького</w:t>
            </w:r>
          </w:p>
        </w:tc>
        <w:tc>
          <w:tcPr>
            <w:tcW w:w="992" w:type="dxa"/>
            <w:vAlign w:val="center"/>
          </w:tcPr>
          <w:p w:rsidR="008C2FF8" w:rsidRDefault="008C2FF8" w:rsidP="006672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  <w:vAlign w:val="center"/>
          </w:tcPr>
          <w:p w:rsidR="008C2FF8" w:rsidRDefault="00D24F8E" w:rsidP="00D24F8E">
            <w:pPr>
              <w:ind w:left="-18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</w:t>
            </w:r>
            <w:r w:rsidR="008C2FF8" w:rsidRPr="00D24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01A">
              <w:rPr>
                <w:rFonts w:ascii="Times New Roman" w:hAnsi="Times New Roman" w:cs="Times New Roman"/>
                <w:sz w:val="24"/>
                <w:szCs w:val="24"/>
              </w:rPr>
              <w:t>«Белорусский  р</w:t>
            </w:r>
            <w:r w:rsidR="008C2FF8" w:rsidRPr="00D24F8E">
              <w:rPr>
                <w:rFonts w:ascii="Times New Roman" w:hAnsi="Times New Roman" w:cs="Times New Roman"/>
                <w:sz w:val="24"/>
                <w:szCs w:val="24"/>
              </w:rPr>
              <w:t>еспублика</w:t>
            </w:r>
            <w:r w:rsidR="008C2FF8" w:rsidRPr="00D24F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C2FF8" w:rsidRPr="00D24F8E">
              <w:rPr>
                <w:rFonts w:ascii="Times New Roman" w:hAnsi="Times New Roman" w:cs="Times New Roman"/>
                <w:sz w:val="24"/>
                <w:szCs w:val="24"/>
              </w:rPr>
              <w:t>ский союз молодёжи» орган</w:t>
            </w:r>
            <w:r w:rsidR="008C2FF8" w:rsidRPr="00D24F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2FF8" w:rsidRPr="00D2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зовал для воспитанников ГУО «Социально – педагогический приют Борисовского района» в количестве 18 человек, поход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зоопарк</w:t>
            </w:r>
          </w:p>
          <w:p w:rsidR="00D24F8E" w:rsidRPr="00357A86" w:rsidRDefault="00D24F8E" w:rsidP="00D24F8E">
            <w:pPr>
              <w:ind w:left="-18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C2FF8" w:rsidRDefault="005F75B3" w:rsidP="006672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92A8C" w:rsidRPr="00D345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https://vk.com/borisovmolodezhnuy?w=wall-32140543_3439</w:t>
              </w:r>
            </w:hyperlink>
          </w:p>
          <w:p w:rsidR="00692A8C" w:rsidRPr="0066720B" w:rsidRDefault="00692A8C" w:rsidP="006672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8C2FF8" w:rsidRPr="00C725CC" w:rsidRDefault="008C2FF8" w:rsidP="0066720B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F4407" w:rsidRPr="0066720B" w:rsidTr="007D5DA8">
        <w:trPr>
          <w:trHeight w:val="732"/>
        </w:trPr>
        <w:tc>
          <w:tcPr>
            <w:tcW w:w="1910" w:type="dxa"/>
            <w:vAlign w:val="center"/>
          </w:tcPr>
          <w:p w:rsidR="004F4407" w:rsidRDefault="004F4407" w:rsidP="006672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«Ветер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 нашу заб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ту»</w:t>
            </w:r>
          </w:p>
        </w:tc>
        <w:tc>
          <w:tcPr>
            <w:tcW w:w="1513" w:type="dxa"/>
            <w:vAlign w:val="center"/>
          </w:tcPr>
          <w:p w:rsidR="004F4407" w:rsidRDefault="004F4407" w:rsidP="006672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1647" w:type="dxa"/>
            <w:vAlign w:val="center"/>
          </w:tcPr>
          <w:p w:rsidR="004F4407" w:rsidRDefault="004F4407" w:rsidP="006672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школа № 2 г.Борисова»</w:t>
            </w:r>
          </w:p>
        </w:tc>
        <w:tc>
          <w:tcPr>
            <w:tcW w:w="992" w:type="dxa"/>
            <w:vAlign w:val="center"/>
          </w:tcPr>
          <w:p w:rsidR="004F4407" w:rsidRDefault="004F4407" w:rsidP="006672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4F4407" w:rsidRPr="004F4407" w:rsidRDefault="004F4407" w:rsidP="004F4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февраля </w:t>
            </w:r>
            <w:r w:rsidR="00FA3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407">
              <w:rPr>
                <w:rFonts w:ascii="Times New Roman" w:hAnsi="Times New Roman" w:cs="Times New Roman"/>
                <w:sz w:val="24"/>
                <w:szCs w:val="24"/>
              </w:rPr>
              <w:t>пионеры и акт</w:t>
            </w:r>
            <w:r w:rsidRPr="004F4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4407">
              <w:rPr>
                <w:rFonts w:ascii="Times New Roman" w:hAnsi="Times New Roman" w:cs="Times New Roman"/>
                <w:sz w:val="24"/>
                <w:szCs w:val="24"/>
              </w:rPr>
              <w:t>висты ОО «БРСМ» посетили ветеранов и несовершенн</w:t>
            </w:r>
            <w:r w:rsidRPr="004F4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407">
              <w:rPr>
                <w:rFonts w:ascii="Times New Roman" w:hAnsi="Times New Roman" w:cs="Times New Roman"/>
                <w:sz w:val="24"/>
                <w:szCs w:val="24"/>
              </w:rPr>
              <w:t>летних узников. Встреча с</w:t>
            </w:r>
            <w:r w:rsidRPr="004F4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407">
              <w:rPr>
                <w:rFonts w:ascii="Times New Roman" w:hAnsi="Times New Roman" w:cs="Times New Roman"/>
                <w:sz w:val="24"/>
                <w:szCs w:val="24"/>
              </w:rPr>
              <w:t>стоялась в рамках праздн</w:t>
            </w:r>
            <w:r w:rsidRPr="004F4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407">
              <w:rPr>
                <w:rFonts w:ascii="Times New Roman" w:hAnsi="Times New Roman" w:cs="Times New Roman"/>
                <w:sz w:val="24"/>
                <w:szCs w:val="24"/>
              </w:rPr>
              <w:t>вания 75-летия Великой  П</w:t>
            </w:r>
            <w:r w:rsidRPr="004F4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407">
              <w:rPr>
                <w:rFonts w:ascii="Times New Roman" w:hAnsi="Times New Roman" w:cs="Times New Roman"/>
                <w:sz w:val="24"/>
                <w:szCs w:val="24"/>
              </w:rPr>
              <w:t>беды белорусского народа над немецко-фашистскими захватчиками.</w:t>
            </w:r>
          </w:p>
          <w:p w:rsidR="004F4407" w:rsidRPr="004F4407" w:rsidRDefault="004F4407" w:rsidP="004F4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7">
              <w:rPr>
                <w:rFonts w:ascii="Times New Roman" w:hAnsi="Times New Roman" w:cs="Times New Roman"/>
                <w:sz w:val="24"/>
                <w:szCs w:val="24"/>
              </w:rPr>
              <w:t xml:space="preserve">Своим вниманием и заботой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скрасили одиночество 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ранов, </w:t>
            </w:r>
            <w:r w:rsidRPr="004F4407">
              <w:rPr>
                <w:rFonts w:ascii="Times New Roman" w:hAnsi="Times New Roman" w:cs="Times New Roman"/>
                <w:sz w:val="24"/>
                <w:szCs w:val="24"/>
              </w:rPr>
              <w:t xml:space="preserve">вспомнили о годах войны. </w:t>
            </w:r>
          </w:p>
          <w:p w:rsidR="004F4407" w:rsidRPr="00357A86" w:rsidRDefault="004F4407" w:rsidP="00357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7">
              <w:rPr>
                <w:rFonts w:ascii="Times New Roman" w:hAnsi="Times New Roman" w:cs="Times New Roman"/>
                <w:sz w:val="24"/>
                <w:szCs w:val="24"/>
              </w:rPr>
              <w:t xml:space="preserve">Воспоминания  ветеранов  были не только про военные годы, но и про свою жизнь, а также жизнь после войны. </w:t>
            </w:r>
          </w:p>
        </w:tc>
        <w:tc>
          <w:tcPr>
            <w:tcW w:w="2693" w:type="dxa"/>
            <w:vAlign w:val="center"/>
          </w:tcPr>
          <w:p w:rsidR="004F4407" w:rsidRDefault="005F75B3" w:rsidP="006672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82F0A" w:rsidRPr="00D345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https://sh2borisov.schools.by/news</w:t>
              </w:r>
            </w:hyperlink>
          </w:p>
          <w:p w:rsidR="00582F0A" w:rsidRPr="0066720B" w:rsidRDefault="00582F0A" w:rsidP="006672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4F4407" w:rsidRPr="00C725CC" w:rsidRDefault="004F4407" w:rsidP="0066720B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23034" w:rsidRPr="0066720B" w:rsidTr="007D5DA8">
        <w:trPr>
          <w:trHeight w:val="438"/>
        </w:trPr>
        <w:tc>
          <w:tcPr>
            <w:tcW w:w="1910" w:type="dxa"/>
          </w:tcPr>
          <w:p w:rsidR="00094B41" w:rsidRPr="005E4E40" w:rsidRDefault="0066720B" w:rsidP="006672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4E40">
              <w:rPr>
                <w:rFonts w:ascii="Times New Roman" w:hAnsi="Times New Roman" w:cs="Times New Roman"/>
                <w:sz w:val="24"/>
                <w:szCs w:val="24"/>
              </w:rPr>
              <w:t>Интерактивно-познавательная игра «От сердца к сердцу»</w:t>
            </w:r>
          </w:p>
        </w:tc>
        <w:tc>
          <w:tcPr>
            <w:tcW w:w="1513" w:type="dxa"/>
          </w:tcPr>
          <w:p w:rsidR="00094B41" w:rsidRPr="005E4E40" w:rsidRDefault="0066720B" w:rsidP="006672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4E40"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</w:tc>
        <w:tc>
          <w:tcPr>
            <w:tcW w:w="1647" w:type="dxa"/>
          </w:tcPr>
          <w:p w:rsidR="00094B41" w:rsidRPr="005E4E40" w:rsidRDefault="005E4E40" w:rsidP="005E4E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4E40">
              <w:rPr>
                <w:rFonts w:ascii="Times New Roman" w:hAnsi="Times New Roman" w:cs="Times New Roman"/>
                <w:sz w:val="24"/>
                <w:szCs w:val="24"/>
              </w:rPr>
              <w:t>ГУО «Сре</w:t>
            </w:r>
            <w:r w:rsidRPr="005E4E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4E40">
              <w:rPr>
                <w:rFonts w:ascii="Times New Roman" w:hAnsi="Times New Roman" w:cs="Times New Roman"/>
                <w:sz w:val="24"/>
                <w:szCs w:val="24"/>
              </w:rPr>
              <w:t>няя школа № 3 г.Борисова»</w:t>
            </w:r>
          </w:p>
        </w:tc>
        <w:tc>
          <w:tcPr>
            <w:tcW w:w="992" w:type="dxa"/>
          </w:tcPr>
          <w:p w:rsidR="00094B41" w:rsidRPr="005E4E40" w:rsidRDefault="0066720B" w:rsidP="006672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4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94B41" w:rsidRPr="005E4E40" w:rsidRDefault="0066720B" w:rsidP="004F440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E40">
              <w:rPr>
                <w:rFonts w:ascii="Times New Roman" w:hAnsi="Times New Roman" w:cs="Times New Roman"/>
                <w:sz w:val="24"/>
                <w:szCs w:val="24"/>
              </w:rPr>
              <w:t>Во время программы члены волонтерского отряда «До</w:t>
            </w:r>
            <w:r w:rsidRPr="005E4E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4E40">
              <w:rPr>
                <w:rFonts w:ascii="Times New Roman" w:hAnsi="Times New Roman" w:cs="Times New Roman"/>
                <w:sz w:val="24"/>
                <w:szCs w:val="24"/>
              </w:rPr>
              <w:t>рое сердце», провели ряд п</w:t>
            </w:r>
            <w:r w:rsidRPr="005E4E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4E40">
              <w:rPr>
                <w:rFonts w:ascii="Times New Roman" w:hAnsi="Times New Roman" w:cs="Times New Roman"/>
                <w:sz w:val="24"/>
                <w:szCs w:val="24"/>
              </w:rPr>
              <w:t>знавательных игр и, конечно же, не обошлось без люб</w:t>
            </w:r>
            <w:r w:rsidRPr="005E4E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4E40">
              <w:rPr>
                <w:rFonts w:ascii="Times New Roman" w:hAnsi="Times New Roman" w:cs="Times New Roman"/>
                <w:sz w:val="24"/>
                <w:szCs w:val="24"/>
              </w:rPr>
              <w:t xml:space="preserve">мых </w:t>
            </w:r>
            <w:proofErr w:type="spellStart"/>
            <w:r w:rsidRPr="005E4E40"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  <w:r w:rsidRPr="005E4E40">
              <w:rPr>
                <w:rFonts w:ascii="Times New Roman" w:hAnsi="Times New Roman" w:cs="Times New Roman"/>
                <w:sz w:val="24"/>
                <w:szCs w:val="24"/>
              </w:rPr>
              <w:t>. В конце мероприятия активисты вр</w:t>
            </w:r>
            <w:r w:rsidRPr="005E4E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4E40">
              <w:rPr>
                <w:rFonts w:ascii="Times New Roman" w:hAnsi="Times New Roman" w:cs="Times New Roman"/>
                <w:sz w:val="24"/>
                <w:szCs w:val="24"/>
              </w:rPr>
              <w:t>чили сладкие сувениры, и в ответ попросили ребят пр</w:t>
            </w:r>
            <w:r w:rsidRPr="005E4E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4E40">
              <w:rPr>
                <w:rFonts w:ascii="Times New Roman" w:hAnsi="Times New Roman" w:cs="Times New Roman"/>
                <w:sz w:val="24"/>
                <w:szCs w:val="24"/>
              </w:rPr>
              <w:t>клеить к сердцу ладошки, если мероприятие им понр</w:t>
            </w:r>
            <w:r w:rsidRPr="005E4E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4E40">
              <w:rPr>
                <w:rFonts w:ascii="Times New Roman" w:hAnsi="Times New Roman" w:cs="Times New Roman"/>
                <w:sz w:val="24"/>
                <w:szCs w:val="24"/>
              </w:rPr>
              <w:t>вилось. Мероприятия такого рода воспитывают у учащи</w:t>
            </w:r>
            <w:r w:rsidRPr="005E4E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E4E40">
              <w:rPr>
                <w:rFonts w:ascii="Times New Roman" w:hAnsi="Times New Roman" w:cs="Times New Roman"/>
                <w:sz w:val="24"/>
                <w:szCs w:val="24"/>
              </w:rPr>
              <w:t>ся милосердие, и приносят радость.</w:t>
            </w:r>
          </w:p>
        </w:tc>
        <w:tc>
          <w:tcPr>
            <w:tcW w:w="2693" w:type="dxa"/>
          </w:tcPr>
          <w:p w:rsidR="00094B41" w:rsidRPr="0066720B" w:rsidRDefault="005F75B3" w:rsidP="0066720B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8" w:history="1">
              <w:r w:rsidR="0066720B" w:rsidRPr="0066720B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https://vk.com/schkola_3_borisov?w=wall-152969050_915</w:t>
              </w:r>
            </w:hyperlink>
          </w:p>
          <w:p w:rsidR="0066720B" w:rsidRPr="0066720B" w:rsidRDefault="0066720B" w:rsidP="0066720B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13" w:type="dxa"/>
          </w:tcPr>
          <w:p w:rsidR="00094B41" w:rsidRDefault="00094B41" w:rsidP="0066720B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720B" w:rsidRDefault="0066720B" w:rsidP="0066720B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720B" w:rsidRPr="0066720B" w:rsidRDefault="0066720B" w:rsidP="0066720B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2385" w:rsidRPr="0066720B" w:rsidTr="007D5DA8">
        <w:trPr>
          <w:trHeight w:val="438"/>
        </w:trPr>
        <w:tc>
          <w:tcPr>
            <w:tcW w:w="1910" w:type="dxa"/>
          </w:tcPr>
          <w:p w:rsidR="00B12385" w:rsidRPr="005E4E40" w:rsidRDefault="007A0ED6" w:rsidP="006672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лись теплом души»</w:t>
            </w:r>
          </w:p>
        </w:tc>
        <w:tc>
          <w:tcPr>
            <w:tcW w:w="1513" w:type="dxa"/>
          </w:tcPr>
          <w:p w:rsidR="00B12385" w:rsidRPr="007A0ED6" w:rsidRDefault="007A0ED6" w:rsidP="006672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47" w:type="dxa"/>
          </w:tcPr>
          <w:p w:rsidR="00B12385" w:rsidRPr="005E4E40" w:rsidRDefault="007A0ED6" w:rsidP="005E4E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7A0ED6">
              <w:rPr>
                <w:rFonts w:ascii="Times New Roman" w:hAnsi="Times New Roman" w:cs="Times New Roman"/>
                <w:sz w:val="24"/>
                <w:szCs w:val="24"/>
              </w:rPr>
              <w:t>«Лицей г. Борисова»</w:t>
            </w:r>
          </w:p>
        </w:tc>
        <w:tc>
          <w:tcPr>
            <w:tcW w:w="992" w:type="dxa"/>
          </w:tcPr>
          <w:p w:rsidR="00B12385" w:rsidRPr="005E4E40" w:rsidRDefault="00B12385" w:rsidP="006672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6AD9" w:rsidRPr="00CD6AD9" w:rsidRDefault="00CD6AD9" w:rsidP="00CD6AD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D9">
              <w:rPr>
                <w:rFonts w:ascii="Times New Roman" w:hAnsi="Times New Roman" w:cs="Times New Roman"/>
                <w:sz w:val="24"/>
                <w:szCs w:val="24"/>
              </w:rPr>
              <w:t>Учащиеся лицея в первую неделю акции «29 добрых дел» успели</w:t>
            </w:r>
          </w:p>
          <w:p w:rsidR="00CD6AD9" w:rsidRPr="00CD6AD9" w:rsidRDefault="00CD6AD9" w:rsidP="00CD6AD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D9">
              <w:rPr>
                <w:rFonts w:ascii="Times New Roman" w:hAnsi="Times New Roman" w:cs="Times New Roman"/>
                <w:sz w:val="24"/>
                <w:szCs w:val="24"/>
              </w:rPr>
              <w:t>помочь пернатым, подарить тепло своей души маленьким</w:t>
            </w:r>
          </w:p>
          <w:p w:rsidR="00CD6AD9" w:rsidRPr="00CD6AD9" w:rsidRDefault="00CD6AD9" w:rsidP="00CD6AD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D9">
              <w:rPr>
                <w:rFonts w:ascii="Times New Roman" w:hAnsi="Times New Roman" w:cs="Times New Roman"/>
                <w:sz w:val="24"/>
                <w:szCs w:val="24"/>
              </w:rPr>
              <w:t>воспитанникам Дома малю</w:t>
            </w:r>
            <w:r w:rsidRPr="00CD6A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6AD9">
              <w:rPr>
                <w:rFonts w:ascii="Times New Roman" w:hAnsi="Times New Roman" w:cs="Times New Roman"/>
                <w:sz w:val="24"/>
                <w:szCs w:val="24"/>
              </w:rPr>
              <w:t>ки, протянули руку помощи сверстнику в</w:t>
            </w:r>
          </w:p>
          <w:p w:rsidR="00CD6AD9" w:rsidRPr="00CD6AD9" w:rsidRDefault="00CD6AD9" w:rsidP="00CD6AD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D9">
              <w:rPr>
                <w:rFonts w:ascii="Times New Roman" w:hAnsi="Times New Roman" w:cs="Times New Roman"/>
                <w:sz w:val="24"/>
                <w:szCs w:val="24"/>
              </w:rPr>
              <w:t>трудные минуты и подел</w:t>
            </w:r>
            <w:r w:rsidRPr="00CD6A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6AD9">
              <w:rPr>
                <w:rFonts w:ascii="Times New Roman" w:hAnsi="Times New Roman" w:cs="Times New Roman"/>
                <w:sz w:val="24"/>
                <w:szCs w:val="24"/>
              </w:rPr>
              <w:t>лись теплыми словами и улыбками с</w:t>
            </w:r>
          </w:p>
          <w:p w:rsidR="00B12385" w:rsidRPr="005E4E40" w:rsidRDefault="00CD6AD9" w:rsidP="004F440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D9">
              <w:rPr>
                <w:rFonts w:ascii="Times New Roman" w:hAnsi="Times New Roman" w:cs="Times New Roman"/>
                <w:sz w:val="24"/>
                <w:szCs w:val="24"/>
              </w:rPr>
              <w:t>жителями города Борисова.</w:t>
            </w:r>
          </w:p>
        </w:tc>
        <w:tc>
          <w:tcPr>
            <w:tcW w:w="2693" w:type="dxa"/>
          </w:tcPr>
          <w:p w:rsidR="00B12385" w:rsidRDefault="005F75B3" w:rsidP="0066720B">
            <w:pPr>
              <w:pStyle w:val="a5"/>
              <w:rPr>
                <w:lang w:val="en-US"/>
              </w:rPr>
            </w:pPr>
            <w:hyperlink r:id="rId9" w:history="1">
              <w:r w:rsidR="007A0ED6" w:rsidRPr="00D34564">
                <w:rPr>
                  <w:rStyle w:val="a4"/>
                  <w:lang w:val="en-US"/>
                </w:rPr>
                <w:t>l</w:t>
              </w:r>
              <w:r w:rsidR="007A0ED6" w:rsidRPr="00D34564">
                <w:rPr>
                  <w:rStyle w:val="a4"/>
                </w:rPr>
                <w:t>icey@rooborisov.by</w:t>
              </w:r>
            </w:hyperlink>
          </w:p>
          <w:p w:rsidR="007A0ED6" w:rsidRPr="007A0ED6" w:rsidRDefault="007A0ED6" w:rsidP="0066720B">
            <w:pPr>
              <w:pStyle w:val="a5"/>
              <w:rPr>
                <w:lang w:val="en-US"/>
              </w:rPr>
            </w:pPr>
          </w:p>
        </w:tc>
        <w:tc>
          <w:tcPr>
            <w:tcW w:w="2913" w:type="dxa"/>
          </w:tcPr>
          <w:p w:rsidR="00B12385" w:rsidRDefault="00B12385" w:rsidP="0066720B">
            <w:pPr>
              <w:pStyle w:val="a5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5E4E40" w:rsidRPr="0066720B" w:rsidTr="007D5DA8">
        <w:trPr>
          <w:trHeight w:val="438"/>
        </w:trPr>
        <w:tc>
          <w:tcPr>
            <w:tcW w:w="1910" w:type="dxa"/>
          </w:tcPr>
          <w:p w:rsidR="005E4E40" w:rsidRDefault="008A4FC0" w:rsidP="006672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«Подарок ко Дню Святого Валентина»</w:t>
            </w:r>
            <w:r w:rsidR="007D5D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5DA8" w:rsidRDefault="007D5DA8" w:rsidP="006672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7D5DA8" w:rsidRPr="005E4E40" w:rsidRDefault="007D5DA8" w:rsidP="006672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«Птичка-невеличка»</w:t>
            </w:r>
          </w:p>
        </w:tc>
        <w:tc>
          <w:tcPr>
            <w:tcW w:w="1513" w:type="dxa"/>
          </w:tcPr>
          <w:p w:rsidR="005E4E40" w:rsidRPr="005E4E40" w:rsidRDefault="008A4FC0" w:rsidP="006672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</w:tc>
        <w:tc>
          <w:tcPr>
            <w:tcW w:w="1647" w:type="dxa"/>
          </w:tcPr>
          <w:p w:rsidR="005E4E40" w:rsidRPr="005E4E40" w:rsidRDefault="008A4FC0" w:rsidP="005E4E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центр Борисовского района»</w:t>
            </w:r>
          </w:p>
        </w:tc>
        <w:tc>
          <w:tcPr>
            <w:tcW w:w="992" w:type="dxa"/>
          </w:tcPr>
          <w:p w:rsidR="005E4E40" w:rsidRPr="005E4E40" w:rsidRDefault="005E4E40" w:rsidP="006672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4E40" w:rsidRDefault="000A616F" w:rsidP="000A61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 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«Центр творчества детей и молодёжи Борисовского района», провела для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танников 2-7классов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ально-педагогического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 мастер-класс по бума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пластике «Подарок ко Дню Святого Валентина»</w:t>
            </w:r>
          </w:p>
          <w:p w:rsidR="000A616F" w:rsidRDefault="000A616F" w:rsidP="000A61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«Центр творчества детей и молодёжи Борисовского района», провела мастер-класс по бумажной пластике «Птичка-невеличка», для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дошкольного возраста</w:t>
            </w:r>
          </w:p>
          <w:p w:rsidR="000A616F" w:rsidRPr="005E4E40" w:rsidRDefault="000A616F" w:rsidP="000A61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4E40" w:rsidRDefault="005F75B3" w:rsidP="0066720B">
            <w:pPr>
              <w:pStyle w:val="a5"/>
            </w:pPr>
            <w:hyperlink r:id="rId10" w:history="1">
              <w:r w:rsidR="00FA37B2" w:rsidRPr="00D34564">
                <w:rPr>
                  <w:rStyle w:val="a4"/>
                </w:rPr>
                <w:t>https://cdt-borisov.schools.by/news/1156067</w:t>
              </w:r>
            </w:hyperlink>
          </w:p>
          <w:p w:rsidR="00156F1E" w:rsidRDefault="00156F1E" w:rsidP="0066720B">
            <w:pPr>
              <w:pStyle w:val="a5"/>
            </w:pPr>
          </w:p>
          <w:p w:rsidR="00FA37B2" w:rsidRDefault="005F75B3" w:rsidP="0066720B">
            <w:pPr>
              <w:pStyle w:val="a5"/>
            </w:pPr>
            <w:hyperlink r:id="rId11" w:history="1">
              <w:r w:rsidR="00156F1E" w:rsidRPr="00D34564">
                <w:rPr>
                  <w:rStyle w:val="a4"/>
                </w:rPr>
                <w:t>http://www.spcborisov.guo.by</w:t>
              </w:r>
            </w:hyperlink>
          </w:p>
          <w:p w:rsidR="00156F1E" w:rsidRDefault="00156F1E" w:rsidP="0066720B">
            <w:pPr>
              <w:pStyle w:val="a5"/>
            </w:pPr>
          </w:p>
          <w:p w:rsidR="00156F1E" w:rsidRDefault="00156F1E" w:rsidP="0066720B">
            <w:pPr>
              <w:pStyle w:val="a5"/>
            </w:pPr>
          </w:p>
        </w:tc>
        <w:tc>
          <w:tcPr>
            <w:tcW w:w="2913" w:type="dxa"/>
          </w:tcPr>
          <w:p w:rsidR="005E4E40" w:rsidRDefault="005E4E40" w:rsidP="0066720B">
            <w:pPr>
              <w:pStyle w:val="a5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5E4E40" w:rsidRPr="0066720B" w:rsidTr="007D5DA8">
        <w:trPr>
          <w:trHeight w:val="438"/>
        </w:trPr>
        <w:tc>
          <w:tcPr>
            <w:tcW w:w="1910" w:type="dxa"/>
          </w:tcPr>
          <w:p w:rsidR="005E4E40" w:rsidRPr="005E4E40" w:rsidRDefault="001E15B4" w:rsidP="006672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мозаика «Радуга на Земле»</w:t>
            </w:r>
          </w:p>
        </w:tc>
        <w:tc>
          <w:tcPr>
            <w:tcW w:w="1513" w:type="dxa"/>
          </w:tcPr>
          <w:p w:rsidR="005E4E40" w:rsidRPr="005E4E40" w:rsidRDefault="001E15B4" w:rsidP="006672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1647" w:type="dxa"/>
          </w:tcPr>
          <w:p w:rsidR="005E4E40" w:rsidRPr="005E4E40" w:rsidRDefault="000907B9" w:rsidP="005E4E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992" w:type="dxa"/>
          </w:tcPr>
          <w:p w:rsidR="005E4E40" w:rsidRPr="005E4E40" w:rsidRDefault="005E4E40" w:rsidP="006672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4E40" w:rsidRPr="005E4E40" w:rsidRDefault="000907B9" w:rsidP="004404A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Волонтёры «Средней школы № 6 г. Борисова», Колмаков Константин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Поплавный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Илья, провели для детей,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торые посещают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экологическую мозаику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дуга на Земле» в игровой форме с использованием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наглядного материала. Ребятам рассказали о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лах сбора мусора, об изг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товлении предметов из 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ричного сырья</w:t>
            </w:r>
            <w:r w:rsidR="00B025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учились сортировать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ходы</w:t>
            </w:r>
            <w:r w:rsidR="00B02596">
              <w:rPr>
                <w:rFonts w:ascii="Times New Roman" w:hAnsi="Times New Roman" w:cs="Times New Roman"/>
                <w:sz w:val="24"/>
                <w:szCs w:val="24"/>
              </w:rPr>
              <w:t xml:space="preserve"> по цветным ящикам.</w:t>
            </w:r>
          </w:p>
        </w:tc>
        <w:tc>
          <w:tcPr>
            <w:tcW w:w="2693" w:type="dxa"/>
          </w:tcPr>
          <w:p w:rsidR="005E4E40" w:rsidRDefault="005F75B3" w:rsidP="0066720B">
            <w:pPr>
              <w:pStyle w:val="a5"/>
            </w:pPr>
            <w:hyperlink r:id="rId12" w:history="1">
              <w:r w:rsidR="00FA37B2" w:rsidRPr="00D34564">
                <w:rPr>
                  <w:rStyle w:val="a4"/>
                </w:rPr>
                <w:t>https://6borisov.schools.by</w:t>
              </w:r>
            </w:hyperlink>
          </w:p>
          <w:p w:rsidR="00156F1E" w:rsidRDefault="00156F1E" w:rsidP="0066720B">
            <w:pPr>
              <w:pStyle w:val="a5"/>
            </w:pPr>
          </w:p>
          <w:p w:rsidR="00156F1E" w:rsidRDefault="005F75B3" w:rsidP="0066720B">
            <w:pPr>
              <w:pStyle w:val="a5"/>
            </w:pPr>
            <w:hyperlink r:id="rId13" w:history="1">
              <w:r w:rsidR="00156F1E" w:rsidRPr="00D34564">
                <w:rPr>
                  <w:rStyle w:val="a4"/>
                </w:rPr>
                <w:t>https://zkroirborisov.schools.by/news/1156235</w:t>
              </w:r>
            </w:hyperlink>
          </w:p>
          <w:p w:rsidR="00156F1E" w:rsidRDefault="00156F1E" w:rsidP="0066720B">
            <w:pPr>
              <w:pStyle w:val="a5"/>
            </w:pPr>
          </w:p>
        </w:tc>
        <w:tc>
          <w:tcPr>
            <w:tcW w:w="2913" w:type="dxa"/>
          </w:tcPr>
          <w:p w:rsidR="005E4E40" w:rsidRDefault="005F75B3" w:rsidP="0066720B">
            <w:pPr>
              <w:pStyle w:val="a5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Прямоугольник 13" o:spid="_x0000_s1026" alt="https://docviewer.yandex.by/view/1130000014358564/htmlimage?id=ykzg-by23kpy0lwk3agucuwbvs0h6lgczjmmwzd2cuzgde9800gcfyl9znw9c5humu4e4iw0mbqo8hpoxdcjczv2nz5qr90be3um94o2&amp;name=image-bjovCqjSWTL4F6XfTc.jpg&amp;dsid=a63b3a533d9177e4dd18717c05b1c850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" filled="f" stroked="f">
                  <o:lock v:ext="edit" aspectratio="t"/>
                  <w10:wrap type="none"/>
                  <w10:anchorlock/>
                </v:rect>
              </w:pict>
            </w:r>
            <w:r w:rsidR="00C622D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  <w:tr w:rsidR="00CB37DD" w:rsidRPr="0066720B" w:rsidTr="007D5DA8">
        <w:trPr>
          <w:trHeight w:val="438"/>
        </w:trPr>
        <w:tc>
          <w:tcPr>
            <w:tcW w:w="1910" w:type="dxa"/>
          </w:tcPr>
          <w:p w:rsidR="00CB37DD" w:rsidRDefault="00FA37B2" w:rsidP="006672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ДобраДел</w:t>
            </w:r>
            <w:proofErr w:type="spellEnd"/>
          </w:p>
        </w:tc>
        <w:tc>
          <w:tcPr>
            <w:tcW w:w="1513" w:type="dxa"/>
          </w:tcPr>
          <w:p w:rsidR="00CB37DD" w:rsidRDefault="00FA37B2" w:rsidP="006672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1647" w:type="dxa"/>
          </w:tcPr>
          <w:p w:rsidR="00CB37DD" w:rsidRDefault="00FA37B2" w:rsidP="005E4E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няя школа №7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B37DD" w:rsidRPr="005E4E40" w:rsidRDefault="00CB37DD" w:rsidP="006672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37DD" w:rsidRPr="00CB37DD" w:rsidRDefault="00CB37DD" w:rsidP="00CB37D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DD">
              <w:rPr>
                <w:rFonts w:ascii="Times New Roman" w:hAnsi="Times New Roman" w:cs="Times New Roman"/>
                <w:sz w:val="24"/>
                <w:szCs w:val="24"/>
              </w:rPr>
              <w:t>В фойе школы работала ф</w:t>
            </w:r>
            <w:r w:rsidRPr="00CB37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37DD">
              <w:rPr>
                <w:rFonts w:ascii="Times New Roman" w:hAnsi="Times New Roman" w:cs="Times New Roman"/>
                <w:sz w:val="24"/>
                <w:szCs w:val="24"/>
              </w:rPr>
              <w:t xml:space="preserve">товыставка «Школа добрых </w:t>
            </w:r>
            <w:proofErr w:type="spellStart"/>
            <w:r w:rsidRPr="00CB37DD">
              <w:rPr>
                <w:rFonts w:ascii="Times New Roman" w:hAnsi="Times New Roman" w:cs="Times New Roman"/>
                <w:sz w:val="24"/>
                <w:szCs w:val="24"/>
              </w:rPr>
              <w:t>дел».Ребята</w:t>
            </w:r>
            <w:proofErr w:type="spellEnd"/>
            <w:r w:rsidRPr="00CB37DD">
              <w:rPr>
                <w:rFonts w:ascii="Times New Roman" w:hAnsi="Times New Roman" w:cs="Times New Roman"/>
                <w:sz w:val="24"/>
                <w:szCs w:val="24"/>
              </w:rPr>
              <w:t xml:space="preserve"> охотно подел</w:t>
            </w:r>
            <w:r w:rsidRPr="00CB37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37DD">
              <w:rPr>
                <w:rFonts w:ascii="Times New Roman" w:hAnsi="Times New Roman" w:cs="Times New Roman"/>
                <w:sz w:val="24"/>
                <w:szCs w:val="24"/>
              </w:rPr>
              <w:t>лись фотографиями, на кот</w:t>
            </w:r>
            <w:r w:rsidRPr="00CB37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37DD">
              <w:rPr>
                <w:rFonts w:ascii="Times New Roman" w:hAnsi="Times New Roman" w:cs="Times New Roman"/>
                <w:sz w:val="24"/>
                <w:szCs w:val="24"/>
              </w:rPr>
              <w:t>рых запечатлены их</w:t>
            </w:r>
          </w:p>
          <w:p w:rsidR="00CB37DD" w:rsidRDefault="00CB37DD" w:rsidP="00CB37D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DD">
              <w:rPr>
                <w:rFonts w:ascii="Times New Roman" w:hAnsi="Times New Roman" w:cs="Times New Roman"/>
                <w:sz w:val="24"/>
                <w:szCs w:val="24"/>
              </w:rPr>
              <w:t>добрые дела: кормили рыбок и п</w:t>
            </w:r>
            <w:r w:rsidR="00FA37B2">
              <w:rPr>
                <w:rFonts w:ascii="Times New Roman" w:hAnsi="Times New Roman" w:cs="Times New Roman"/>
                <w:sz w:val="24"/>
                <w:szCs w:val="24"/>
              </w:rPr>
              <w:t>тиц, помогали родителям по дому.</w:t>
            </w:r>
          </w:p>
          <w:p w:rsidR="00FA37B2" w:rsidRPr="00FA37B2" w:rsidRDefault="00FA37B2" w:rsidP="00FA37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A37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другое. Ребята 8 «Б»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A37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класса помогли экологу обрезать ст</w:t>
            </w:r>
            <w:r w:rsidRPr="00FA37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FA37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рые ветки деревьев в школ</w:t>
            </w:r>
            <w:r w:rsidRPr="00FA37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ь</w:t>
            </w:r>
            <w:r w:rsidRPr="00FA37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A37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саду. 9 «Б» класс военно-патриотической направленн</w:t>
            </w:r>
            <w:r w:rsidRPr="00FA37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FA37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сти навел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A37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порядок у памятн</w:t>
            </w:r>
            <w:r w:rsidRPr="00FA37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FA37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 А.Г. Серебренникову. Чл</w:t>
            </w:r>
            <w:r w:rsidRPr="00FA37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FA37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ны кружка ЮИД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A37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провели в 1 «А» классе профилактический урок «Пусть дорога будет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A37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доброй». Волонтеры 8-9 кла</w:t>
            </w:r>
            <w:r w:rsidRPr="00FA37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FA37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сов проводили для малышей начальной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A37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школы подвижные переменки. Не забыли и бр</w:t>
            </w:r>
            <w:r w:rsidRPr="00FA37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FA37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тьев наших меньших: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A37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фойе стоял контейнер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для сбора корма для птиц. </w:t>
            </w:r>
          </w:p>
          <w:p w:rsidR="00CB37DD" w:rsidRDefault="00CB37DD" w:rsidP="004404A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37DD" w:rsidRDefault="005F75B3" w:rsidP="0066720B">
            <w:pPr>
              <w:pStyle w:val="a5"/>
            </w:pPr>
            <w:hyperlink r:id="rId14" w:history="1">
              <w:r w:rsidR="00FA37B2" w:rsidRPr="00D34564">
                <w:rPr>
                  <w:rStyle w:val="a4"/>
                </w:rPr>
                <w:t>https://borisov7.znaj.by</w:t>
              </w:r>
            </w:hyperlink>
          </w:p>
          <w:p w:rsidR="00FA37B2" w:rsidRPr="00AB2EB3" w:rsidRDefault="00FA37B2" w:rsidP="0066720B">
            <w:pPr>
              <w:pStyle w:val="a5"/>
            </w:pPr>
          </w:p>
        </w:tc>
        <w:tc>
          <w:tcPr>
            <w:tcW w:w="2913" w:type="dxa"/>
          </w:tcPr>
          <w:p w:rsidR="00CB37DD" w:rsidRDefault="00CB37DD" w:rsidP="0066720B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</w:tc>
      </w:tr>
    </w:tbl>
    <w:p w:rsidR="00DC1292" w:rsidRPr="00634BF9" w:rsidRDefault="00DC1292" w:rsidP="00DC1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638C" w:rsidRDefault="00374AF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начальника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С.В. Горелик</w:t>
      </w:r>
    </w:p>
    <w:p w:rsidR="00374AFE" w:rsidRDefault="00374AFE">
      <w:pPr>
        <w:rPr>
          <w:rFonts w:ascii="Times New Roman" w:hAnsi="Times New Roman" w:cs="Times New Roman"/>
          <w:sz w:val="30"/>
          <w:szCs w:val="30"/>
        </w:rPr>
      </w:pPr>
    </w:p>
    <w:p w:rsidR="00374AFE" w:rsidRPr="00374AFE" w:rsidRDefault="00374AFE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Володкевич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78-63-74</w:t>
      </w:r>
    </w:p>
    <w:sectPr w:rsidR="00374AFE" w:rsidRPr="00374AFE" w:rsidSect="0066720B">
      <w:pgSz w:w="16838" w:h="11906" w:orient="landscape"/>
      <w:pgMar w:top="567" w:right="992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77FC0"/>
    <w:rsid w:val="000907B9"/>
    <w:rsid w:val="00094B41"/>
    <w:rsid w:val="000A616F"/>
    <w:rsid w:val="00156F1E"/>
    <w:rsid w:val="001E15B4"/>
    <w:rsid w:val="00246730"/>
    <w:rsid w:val="002B0BB1"/>
    <w:rsid w:val="00357A86"/>
    <w:rsid w:val="00374AFE"/>
    <w:rsid w:val="0038638C"/>
    <w:rsid w:val="00423034"/>
    <w:rsid w:val="004404A7"/>
    <w:rsid w:val="004F4407"/>
    <w:rsid w:val="00562438"/>
    <w:rsid w:val="00582F0A"/>
    <w:rsid w:val="005E4E40"/>
    <w:rsid w:val="005F75B3"/>
    <w:rsid w:val="0066720B"/>
    <w:rsid w:val="00692A8C"/>
    <w:rsid w:val="006E3AE8"/>
    <w:rsid w:val="0076001A"/>
    <w:rsid w:val="00795D5A"/>
    <w:rsid w:val="007A0ED6"/>
    <w:rsid w:val="007D5DA8"/>
    <w:rsid w:val="007E58D6"/>
    <w:rsid w:val="008A4FC0"/>
    <w:rsid w:val="008B0A6E"/>
    <w:rsid w:val="008C08AF"/>
    <w:rsid w:val="008C2FF8"/>
    <w:rsid w:val="009147C9"/>
    <w:rsid w:val="009C0044"/>
    <w:rsid w:val="009C136F"/>
    <w:rsid w:val="00AB2A2F"/>
    <w:rsid w:val="00AB2EB3"/>
    <w:rsid w:val="00B02596"/>
    <w:rsid w:val="00B12385"/>
    <w:rsid w:val="00C622D0"/>
    <w:rsid w:val="00CB37DD"/>
    <w:rsid w:val="00CD6AD9"/>
    <w:rsid w:val="00D24F8E"/>
    <w:rsid w:val="00DC1292"/>
    <w:rsid w:val="00DE6336"/>
    <w:rsid w:val="00E77FC0"/>
    <w:rsid w:val="00E828BC"/>
    <w:rsid w:val="00F00F22"/>
    <w:rsid w:val="00F175E3"/>
    <w:rsid w:val="00FA3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720B"/>
    <w:rPr>
      <w:color w:val="0000FF" w:themeColor="hyperlink"/>
      <w:u w:val="single"/>
    </w:rPr>
  </w:style>
  <w:style w:type="paragraph" w:styleId="a5">
    <w:name w:val="No Spacing"/>
    <w:uiPriority w:val="1"/>
    <w:qFormat/>
    <w:rsid w:val="0066720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6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20B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9147C9"/>
  </w:style>
  <w:style w:type="character" w:customStyle="1" w:styleId="eop">
    <w:name w:val="eop"/>
    <w:basedOn w:val="a0"/>
    <w:rsid w:val="009147C9"/>
  </w:style>
  <w:style w:type="character" w:styleId="a8">
    <w:name w:val="FollowedHyperlink"/>
    <w:basedOn w:val="a0"/>
    <w:uiPriority w:val="99"/>
    <w:semiHidden/>
    <w:unhideWhenUsed/>
    <w:rsid w:val="00CD6A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720B"/>
    <w:rPr>
      <w:color w:val="0000FF" w:themeColor="hyperlink"/>
      <w:u w:val="single"/>
    </w:rPr>
  </w:style>
  <w:style w:type="paragraph" w:styleId="a5">
    <w:name w:val="No Spacing"/>
    <w:uiPriority w:val="1"/>
    <w:qFormat/>
    <w:rsid w:val="0066720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6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20B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9147C9"/>
  </w:style>
  <w:style w:type="character" w:customStyle="1" w:styleId="eop">
    <w:name w:val="eop"/>
    <w:basedOn w:val="a0"/>
    <w:rsid w:val="00914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2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chkola_3_borisov?w=wall-152969050_915" TargetMode="External"/><Relationship Id="rId13" Type="http://schemas.openxmlformats.org/officeDocument/2006/relationships/hyperlink" Target="https://zkroirborisov.schools.by/news/11562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2borisov.schools.by/news" TargetMode="External"/><Relationship Id="rId12" Type="http://schemas.openxmlformats.org/officeDocument/2006/relationships/hyperlink" Target="https://6borisov.schools.by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borisovmolodezhnuy?w=wall-32140543_3439" TargetMode="External"/><Relationship Id="rId11" Type="http://schemas.openxmlformats.org/officeDocument/2006/relationships/hyperlink" Target="http://www.spcborisov.guo.by" TargetMode="External"/><Relationship Id="rId5" Type="http://schemas.openxmlformats.org/officeDocument/2006/relationships/hyperlink" Target="https://zkroirborisov.schools.by/news/115623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dt-borisov.schools.by/news/11560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cey@rooborisov.by" TargetMode="External"/><Relationship Id="rId14" Type="http://schemas.openxmlformats.org/officeDocument/2006/relationships/hyperlink" Target="https://borisov7.znaj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Ерошенко Светлана Анатольевна</dc:creator>
  <cp:lastModifiedBy>Пользователь Windows</cp:lastModifiedBy>
  <cp:revision>15</cp:revision>
  <cp:lastPrinted>2020-02-04T09:27:00Z</cp:lastPrinted>
  <dcterms:created xsi:type="dcterms:W3CDTF">2020-02-05T09:56:00Z</dcterms:created>
  <dcterms:modified xsi:type="dcterms:W3CDTF">2020-02-07T11:01:00Z</dcterms:modified>
</cp:coreProperties>
</file>